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6D" w:rsidRPr="0037688F" w:rsidRDefault="0043646D" w:rsidP="0043646D">
      <w:pPr>
        <w:jc w:val="center"/>
        <w:rPr>
          <w:b/>
        </w:rPr>
      </w:pPr>
      <w:r w:rsidRPr="0037688F">
        <w:rPr>
          <w:b/>
        </w:rPr>
        <w:t>JEG</w:t>
      </w:r>
      <w:r>
        <w:rPr>
          <w:b/>
        </w:rPr>
        <w:t>Y</w:t>
      </w:r>
      <w:r w:rsidRPr="0037688F">
        <w:rPr>
          <w:b/>
        </w:rPr>
        <w:t>ZŐKÖNYVBE FOGLALT DÖNTÉS</w:t>
      </w:r>
    </w:p>
    <w:p w:rsidR="0043646D" w:rsidRDefault="0043646D" w:rsidP="0043646D"/>
    <w:p w:rsidR="0043646D" w:rsidRPr="0037688F" w:rsidRDefault="00903231" w:rsidP="0043646D">
      <w:pPr>
        <w:jc w:val="both"/>
      </w:pPr>
      <w:r>
        <w:t>Mezőpeterd</w:t>
      </w:r>
      <w:r w:rsidR="0043646D">
        <w:t xml:space="preserve"> község </w:t>
      </w:r>
      <w:r w:rsidR="0043646D" w:rsidRPr="0037688F">
        <w:t>Helyi Választási Bizottság</w:t>
      </w:r>
      <w:r w:rsidR="0043646D">
        <w:t>a</w:t>
      </w:r>
      <w:r w:rsidR="0043646D" w:rsidRPr="0037688F">
        <w:t xml:space="preserve"> a </w:t>
      </w:r>
      <w:r w:rsidR="0043646D">
        <w:t>választási eljárásról szóló 2013. évi XXXVI. törvény (</w:t>
      </w:r>
      <w:proofErr w:type="spellStart"/>
      <w:r w:rsidR="0043646D" w:rsidRPr="0037688F">
        <w:t>Ve</w:t>
      </w:r>
      <w:proofErr w:type="spellEnd"/>
      <w:r w:rsidR="0043646D" w:rsidRPr="0037688F">
        <w:t>.</w:t>
      </w:r>
      <w:r w:rsidR="0043646D">
        <w:t>)</w:t>
      </w:r>
      <w:r w:rsidR="0043646D" w:rsidRPr="0037688F">
        <w:t xml:space="preserve"> 44. § (1) bekezdésében foglaltak alapján – </w:t>
      </w:r>
      <w:r w:rsidR="0043646D">
        <w:t xml:space="preserve">a szavazás előkészítése </w:t>
      </w:r>
      <w:proofErr w:type="gramStart"/>
      <w:r w:rsidR="0043646D" w:rsidRPr="0037688F">
        <w:t>kapcsán</w:t>
      </w:r>
      <w:proofErr w:type="gramEnd"/>
      <w:r w:rsidR="0043646D" w:rsidRPr="0037688F">
        <w:t xml:space="preserve"> </w:t>
      </w:r>
      <w:r w:rsidR="0043646D">
        <w:t xml:space="preserve">során felmerült kérdésben - </w:t>
      </w:r>
      <w:r w:rsidR="0043646D" w:rsidRPr="0037688F">
        <w:t>3 igen szavazattal, nem szavazat nélkül egyhangúan -  a következő jegyzőkönyvbe foglalt döntést hozza:</w:t>
      </w:r>
    </w:p>
    <w:p w:rsidR="0043646D" w:rsidRPr="0037688F" w:rsidRDefault="0043646D" w:rsidP="0043646D"/>
    <w:p w:rsidR="0043646D" w:rsidRDefault="00903231" w:rsidP="0043646D">
      <w:pPr>
        <w:jc w:val="both"/>
        <w:rPr>
          <w:i/>
        </w:rPr>
      </w:pPr>
      <w:r>
        <w:rPr>
          <w:i/>
        </w:rPr>
        <w:t>Mezőpeterd</w:t>
      </w:r>
      <w:r w:rsidR="0043646D">
        <w:rPr>
          <w:i/>
        </w:rPr>
        <w:t xml:space="preserve"> község</w:t>
      </w:r>
      <w:r w:rsidR="0043646D" w:rsidRPr="0037688F">
        <w:rPr>
          <w:i/>
        </w:rPr>
        <w:t xml:space="preserve"> Helyi Választási Bizottsága </w:t>
      </w:r>
      <w:r w:rsidR="0043646D">
        <w:rPr>
          <w:i/>
        </w:rPr>
        <w:t xml:space="preserve">megállapítja, hogy </w:t>
      </w:r>
      <w:r>
        <w:rPr>
          <w:i/>
        </w:rPr>
        <w:t>Mezőpeterd</w:t>
      </w:r>
      <w:r w:rsidR="0043646D">
        <w:rPr>
          <w:i/>
        </w:rPr>
        <w:t xml:space="preserve"> községben a helyi önkormányzati képviselők és polgármesterek 2019. évi általános választásán a törvényes határidőben – 2019. szeptember 9.-én 16 óráig – bejelentett polgármester-jelöltek száma 1 fő, ezért a </w:t>
      </w:r>
      <w:proofErr w:type="spellStart"/>
      <w:r w:rsidR="0043646D">
        <w:rPr>
          <w:i/>
        </w:rPr>
        <w:t>Ve</w:t>
      </w:r>
      <w:proofErr w:type="spellEnd"/>
      <w:r w:rsidR="0043646D">
        <w:rPr>
          <w:i/>
        </w:rPr>
        <w:t xml:space="preserve">. 160. § (2) bekezdésének utolsó mondata </w:t>
      </w:r>
      <w:proofErr w:type="gramStart"/>
      <w:r w:rsidR="0043646D">
        <w:rPr>
          <w:i/>
        </w:rPr>
        <w:t>alapján</w:t>
      </w:r>
      <w:proofErr w:type="gramEnd"/>
      <w:r w:rsidR="0043646D">
        <w:rPr>
          <w:i/>
        </w:rPr>
        <w:t xml:space="preserve"> a szavazólapon a jelöltek sorrendjének meghatározása tárgyában nem kerül sor sorsolás megtartásra. A szavazólapon az 1 fő bejelentett polgármester-jelölt fog szerepelni a nyilvántartásba vett adatokkal.</w:t>
      </w:r>
    </w:p>
    <w:p w:rsidR="0043646D" w:rsidRDefault="0043646D" w:rsidP="0043646D">
      <w:pPr>
        <w:rPr>
          <w:i/>
        </w:rPr>
      </w:pPr>
    </w:p>
    <w:p w:rsidR="0043646D" w:rsidRDefault="00903231" w:rsidP="0043646D">
      <w:r>
        <w:t>Mezőpeterd</w:t>
      </w:r>
      <w:r w:rsidR="0043646D">
        <w:t>, 2019. szeptember 9.</w:t>
      </w:r>
    </w:p>
    <w:p w:rsidR="0043646D" w:rsidRDefault="0043646D" w:rsidP="0043646D"/>
    <w:p w:rsidR="0043646D" w:rsidRPr="0037688F" w:rsidRDefault="00903231" w:rsidP="0043646D">
      <w:pPr>
        <w:jc w:val="right"/>
        <w:rPr>
          <w:b/>
        </w:rPr>
      </w:pPr>
      <w:proofErr w:type="spellStart"/>
      <w:r>
        <w:rPr>
          <w:b/>
        </w:rPr>
        <w:t>Puskár</w:t>
      </w:r>
      <w:proofErr w:type="spellEnd"/>
      <w:r>
        <w:rPr>
          <w:b/>
        </w:rPr>
        <w:t xml:space="preserve"> Barnabásné</w:t>
      </w:r>
      <w:bookmarkStart w:id="0" w:name="_GoBack"/>
      <w:bookmarkEnd w:id="0"/>
    </w:p>
    <w:p w:rsidR="0043646D" w:rsidRPr="0037688F" w:rsidRDefault="0043646D" w:rsidP="0043646D">
      <w:pPr>
        <w:jc w:val="right"/>
      </w:pPr>
      <w:r>
        <w:t>HVB elnöke</w:t>
      </w:r>
    </w:p>
    <w:p w:rsidR="0080242D" w:rsidRDefault="0080242D"/>
    <w:sectPr w:rsidR="00802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6D"/>
    <w:rsid w:val="00001E55"/>
    <w:rsid w:val="000032A4"/>
    <w:rsid w:val="00007F67"/>
    <w:rsid w:val="0001047C"/>
    <w:rsid w:val="00015AF0"/>
    <w:rsid w:val="00016FB3"/>
    <w:rsid w:val="00022638"/>
    <w:rsid w:val="00031187"/>
    <w:rsid w:val="000377B9"/>
    <w:rsid w:val="000473A2"/>
    <w:rsid w:val="0005504E"/>
    <w:rsid w:val="000572CE"/>
    <w:rsid w:val="00057743"/>
    <w:rsid w:val="00062B89"/>
    <w:rsid w:val="00067D87"/>
    <w:rsid w:val="00081099"/>
    <w:rsid w:val="00085449"/>
    <w:rsid w:val="00086CEA"/>
    <w:rsid w:val="00091CDE"/>
    <w:rsid w:val="000954C6"/>
    <w:rsid w:val="000A011B"/>
    <w:rsid w:val="000B1F97"/>
    <w:rsid w:val="000C655F"/>
    <w:rsid w:val="000D1E4C"/>
    <w:rsid w:val="000D6884"/>
    <w:rsid w:val="000E3D70"/>
    <w:rsid w:val="000E4F02"/>
    <w:rsid w:val="000E6B6C"/>
    <w:rsid w:val="000F066C"/>
    <w:rsid w:val="000F3107"/>
    <w:rsid w:val="000F3B38"/>
    <w:rsid w:val="000F3E4F"/>
    <w:rsid w:val="00102DCB"/>
    <w:rsid w:val="00103E8D"/>
    <w:rsid w:val="0010449D"/>
    <w:rsid w:val="00105911"/>
    <w:rsid w:val="001069A7"/>
    <w:rsid w:val="001145A8"/>
    <w:rsid w:val="00124742"/>
    <w:rsid w:val="001300DC"/>
    <w:rsid w:val="00141219"/>
    <w:rsid w:val="00146144"/>
    <w:rsid w:val="00150757"/>
    <w:rsid w:val="00151CF6"/>
    <w:rsid w:val="00154C30"/>
    <w:rsid w:val="00154F8E"/>
    <w:rsid w:val="001719BB"/>
    <w:rsid w:val="001728AD"/>
    <w:rsid w:val="001728F0"/>
    <w:rsid w:val="001760CB"/>
    <w:rsid w:val="00182D14"/>
    <w:rsid w:val="00190FC0"/>
    <w:rsid w:val="00197934"/>
    <w:rsid w:val="001A03DD"/>
    <w:rsid w:val="001B05DD"/>
    <w:rsid w:val="001B5F74"/>
    <w:rsid w:val="001B724B"/>
    <w:rsid w:val="001D30FA"/>
    <w:rsid w:val="001D4BA9"/>
    <w:rsid w:val="001D593E"/>
    <w:rsid w:val="001E0AEF"/>
    <w:rsid w:val="002025ED"/>
    <w:rsid w:val="002040A9"/>
    <w:rsid w:val="00207749"/>
    <w:rsid w:val="002222D4"/>
    <w:rsid w:val="00223563"/>
    <w:rsid w:val="0022506E"/>
    <w:rsid w:val="00257E95"/>
    <w:rsid w:val="00260CF0"/>
    <w:rsid w:val="00265958"/>
    <w:rsid w:val="002703F3"/>
    <w:rsid w:val="0027354C"/>
    <w:rsid w:val="00282068"/>
    <w:rsid w:val="00285C28"/>
    <w:rsid w:val="00293E23"/>
    <w:rsid w:val="00293ED9"/>
    <w:rsid w:val="002A01FB"/>
    <w:rsid w:val="002A459B"/>
    <w:rsid w:val="002B4B83"/>
    <w:rsid w:val="002B5C1A"/>
    <w:rsid w:val="002B6B91"/>
    <w:rsid w:val="002C0E43"/>
    <w:rsid w:val="002C120B"/>
    <w:rsid w:val="002D7C87"/>
    <w:rsid w:val="002E1259"/>
    <w:rsid w:val="002E223C"/>
    <w:rsid w:val="002F01C1"/>
    <w:rsid w:val="002F507F"/>
    <w:rsid w:val="00300035"/>
    <w:rsid w:val="00316A51"/>
    <w:rsid w:val="00322CCE"/>
    <w:rsid w:val="00334820"/>
    <w:rsid w:val="00335B86"/>
    <w:rsid w:val="0033784E"/>
    <w:rsid w:val="0036430B"/>
    <w:rsid w:val="00370512"/>
    <w:rsid w:val="00371338"/>
    <w:rsid w:val="0038673D"/>
    <w:rsid w:val="003A4457"/>
    <w:rsid w:val="003A6EAF"/>
    <w:rsid w:val="003B47C9"/>
    <w:rsid w:val="003B5B3D"/>
    <w:rsid w:val="003C578D"/>
    <w:rsid w:val="003D40AF"/>
    <w:rsid w:val="003D4480"/>
    <w:rsid w:val="003D5841"/>
    <w:rsid w:val="003F4FA4"/>
    <w:rsid w:val="003F63BD"/>
    <w:rsid w:val="003F7712"/>
    <w:rsid w:val="004020B6"/>
    <w:rsid w:val="00405E74"/>
    <w:rsid w:val="00406BD8"/>
    <w:rsid w:val="00407F42"/>
    <w:rsid w:val="00411F9F"/>
    <w:rsid w:val="00412907"/>
    <w:rsid w:val="00415382"/>
    <w:rsid w:val="004169F2"/>
    <w:rsid w:val="00424D38"/>
    <w:rsid w:val="00425C76"/>
    <w:rsid w:val="00427E7E"/>
    <w:rsid w:val="0043335A"/>
    <w:rsid w:val="0043646D"/>
    <w:rsid w:val="00436FAB"/>
    <w:rsid w:val="004424E3"/>
    <w:rsid w:val="00445D53"/>
    <w:rsid w:val="00445DB0"/>
    <w:rsid w:val="00454A06"/>
    <w:rsid w:val="00455D45"/>
    <w:rsid w:val="00460AFA"/>
    <w:rsid w:val="004631D2"/>
    <w:rsid w:val="00463BE1"/>
    <w:rsid w:val="004648BF"/>
    <w:rsid w:val="00464A8F"/>
    <w:rsid w:val="00467BF8"/>
    <w:rsid w:val="00472C33"/>
    <w:rsid w:val="00475CD8"/>
    <w:rsid w:val="00475F9A"/>
    <w:rsid w:val="00477C40"/>
    <w:rsid w:val="00481987"/>
    <w:rsid w:val="004B5CF4"/>
    <w:rsid w:val="004D1361"/>
    <w:rsid w:val="004D4392"/>
    <w:rsid w:val="004D56CC"/>
    <w:rsid w:val="004E2AD8"/>
    <w:rsid w:val="004E2CB0"/>
    <w:rsid w:val="004F2679"/>
    <w:rsid w:val="004F3452"/>
    <w:rsid w:val="005021E2"/>
    <w:rsid w:val="005028F2"/>
    <w:rsid w:val="00506E0D"/>
    <w:rsid w:val="00510C14"/>
    <w:rsid w:val="00517503"/>
    <w:rsid w:val="00527315"/>
    <w:rsid w:val="00527835"/>
    <w:rsid w:val="00532E6A"/>
    <w:rsid w:val="00535E21"/>
    <w:rsid w:val="0054441E"/>
    <w:rsid w:val="0054475D"/>
    <w:rsid w:val="00557BA3"/>
    <w:rsid w:val="0056440C"/>
    <w:rsid w:val="00566D7B"/>
    <w:rsid w:val="005678D7"/>
    <w:rsid w:val="00573BD9"/>
    <w:rsid w:val="00577CB6"/>
    <w:rsid w:val="0058198D"/>
    <w:rsid w:val="005B1979"/>
    <w:rsid w:val="005C1706"/>
    <w:rsid w:val="005C7895"/>
    <w:rsid w:val="005D1F4E"/>
    <w:rsid w:val="005D2902"/>
    <w:rsid w:val="005D3F44"/>
    <w:rsid w:val="005D4345"/>
    <w:rsid w:val="005E2EC0"/>
    <w:rsid w:val="005E507F"/>
    <w:rsid w:val="005F39A5"/>
    <w:rsid w:val="006037FD"/>
    <w:rsid w:val="006142A1"/>
    <w:rsid w:val="00621F17"/>
    <w:rsid w:val="006229BE"/>
    <w:rsid w:val="006238F3"/>
    <w:rsid w:val="006326B2"/>
    <w:rsid w:val="00640D56"/>
    <w:rsid w:val="00652709"/>
    <w:rsid w:val="00662890"/>
    <w:rsid w:val="00663BB8"/>
    <w:rsid w:val="00664EBA"/>
    <w:rsid w:val="00667A0C"/>
    <w:rsid w:val="0068123F"/>
    <w:rsid w:val="00697620"/>
    <w:rsid w:val="006A27A3"/>
    <w:rsid w:val="006A6F16"/>
    <w:rsid w:val="006A7C9D"/>
    <w:rsid w:val="006B0B83"/>
    <w:rsid w:val="006B1C79"/>
    <w:rsid w:val="006B44B1"/>
    <w:rsid w:val="006B4DE8"/>
    <w:rsid w:val="006C17F4"/>
    <w:rsid w:val="006D4772"/>
    <w:rsid w:val="006E0934"/>
    <w:rsid w:val="006E2147"/>
    <w:rsid w:val="006F4351"/>
    <w:rsid w:val="007134D0"/>
    <w:rsid w:val="00716127"/>
    <w:rsid w:val="00717CA5"/>
    <w:rsid w:val="007242DB"/>
    <w:rsid w:val="007262C4"/>
    <w:rsid w:val="00731651"/>
    <w:rsid w:val="00733962"/>
    <w:rsid w:val="00735D3E"/>
    <w:rsid w:val="007409D4"/>
    <w:rsid w:val="00741D1A"/>
    <w:rsid w:val="00742D0F"/>
    <w:rsid w:val="00742ECE"/>
    <w:rsid w:val="00750B44"/>
    <w:rsid w:val="007518ED"/>
    <w:rsid w:val="00755456"/>
    <w:rsid w:val="00757174"/>
    <w:rsid w:val="0076099F"/>
    <w:rsid w:val="00773EEA"/>
    <w:rsid w:val="00777690"/>
    <w:rsid w:val="007807A6"/>
    <w:rsid w:val="00786AEA"/>
    <w:rsid w:val="007A70FE"/>
    <w:rsid w:val="007C3FE9"/>
    <w:rsid w:val="007C5D53"/>
    <w:rsid w:val="007C6150"/>
    <w:rsid w:val="007D547C"/>
    <w:rsid w:val="007F1ECB"/>
    <w:rsid w:val="007F7FC3"/>
    <w:rsid w:val="0080242D"/>
    <w:rsid w:val="00802D14"/>
    <w:rsid w:val="008058A7"/>
    <w:rsid w:val="0081108A"/>
    <w:rsid w:val="00814DBF"/>
    <w:rsid w:val="0081633B"/>
    <w:rsid w:val="0083035C"/>
    <w:rsid w:val="008349F5"/>
    <w:rsid w:val="0083523C"/>
    <w:rsid w:val="00840357"/>
    <w:rsid w:val="00842634"/>
    <w:rsid w:val="00845AFE"/>
    <w:rsid w:val="00851961"/>
    <w:rsid w:val="008848A8"/>
    <w:rsid w:val="00884E7B"/>
    <w:rsid w:val="00886D56"/>
    <w:rsid w:val="00887226"/>
    <w:rsid w:val="008A2861"/>
    <w:rsid w:val="008B046D"/>
    <w:rsid w:val="008B0FB0"/>
    <w:rsid w:val="008B2DE5"/>
    <w:rsid w:val="008B7EF6"/>
    <w:rsid w:val="008C5481"/>
    <w:rsid w:val="008D0E97"/>
    <w:rsid w:val="008D4C70"/>
    <w:rsid w:val="00900520"/>
    <w:rsid w:val="00902AF1"/>
    <w:rsid w:val="00903231"/>
    <w:rsid w:val="00914844"/>
    <w:rsid w:val="00920F1A"/>
    <w:rsid w:val="0092105F"/>
    <w:rsid w:val="00923A82"/>
    <w:rsid w:val="00925CED"/>
    <w:rsid w:val="00937F08"/>
    <w:rsid w:val="00941759"/>
    <w:rsid w:val="009458D3"/>
    <w:rsid w:val="00952E02"/>
    <w:rsid w:val="0096109D"/>
    <w:rsid w:val="00976396"/>
    <w:rsid w:val="0098395F"/>
    <w:rsid w:val="00986D67"/>
    <w:rsid w:val="00987A7C"/>
    <w:rsid w:val="00990250"/>
    <w:rsid w:val="00990FC1"/>
    <w:rsid w:val="00992ACE"/>
    <w:rsid w:val="009A1140"/>
    <w:rsid w:val="009A17BD"/>
    <w:rsid w:val="009C22F8"/>
    <w:rsid w:val="009D18C6"/>
    <w:rsid w:val="009D1F62"/>
    <w:rsid w:val="009E0E3E"/>
    <w:rsid w:val="009E3A40"/>
    <w:rsid w:val="009E4547"/>
    <w:rsid w:val="009E5EC8"/>
    <w:rsid w:val="009E6C69"/>
    <w:rsid w:val="009F2C20"/>
    <w:rsid w:val="009F59A6"/>
    <w:rsid w:val="009F70DD"/>
    <w:rsid w:val="00A05F3C"/>
    <w:rsid w:val="00A06DA4"/>
    <w:rsid w:val="00A06FC1"/>
    <w:rsid w:val="00A1021C"/>
    <w:rsid w:val="00A141FE"/>
    <w:rsid w:val="00A16F28"/>
    <w:rsid w:val="00A17F38"/>
    <w:rsid w:val="00A25308"/>
    <w:rsid w:val="00A43D25"/>
    <w:rsid w:val="00A4434F"/>
    <w:rsid w:val="00A54AE7"/>
    <w:rsid w:val="00A56C3F"/>
    <w:rsid w:val="00A640E8"/>
    <w:rsid w:val="00A65F41"/>
    <w:rsid w:val="00A673A6"/>
    <w:rsid w:val="00A71119"/>
    <w:rsid w:val="00A717F3"/>
    <w:rsid w:val="00A71EB7"/>
    <w:rsid w:val="00A732EA"/>
    <w:rsid w:val="00A8531D"/>
    <w:rsid w:val="00A93113"/>
    <w:rsid w:val="00AA3FBC"/>
    <w:rsid w:val="00AA414D"/>
    <w:rsid w:val="00AA54A3"/>
    <w:rsid w:val="00AB7D8D"/>
    <w:rsid w:val="00AE015E"/>
    <w:rsid w:val="00AE3CE6"/>
    <w:rsid w:val="00B027FE"/>
    <w:rsid w:val="00B02879"/>
    <w:rsid w:val="00B10E2C"/>
    <w:rsid w:val="00B1190F"/>
    <w:rsid w:val="00B1242B"/>
    <w:rsid w:val="00B12C67"/>
    <w:rsid w:val="00B143E9"/>
    <w:rsid w:val="00B14FE7"/>
    <w:rsid w:val="00B26A82"/>
    <w:rsid w:val="00B34BF0"/>
    <w:rsid w:val="00B419F6"/>
    <w:rsid w:val="00B421FD"/>
    <w:rsid w:val="00B552DD"/>
    <w:rsid w:val="00B574FC"/>
    <w:rsid w:val="00B6058B"/>
    <w:rsid w:val="00B61D01"/>
    <w:rsid w:val="00B7058C"/>
    <w:rsid w:val="00B713C4"/>
    <w:rsid w:val="00B9225F"/>
    <w:rsid w:val="00B923DF"/>
    <w:rsid w:val="00B93897"/>
    <w:rsid w:val="00B96BB6"/>
    <w:rsid w:val="00BA4BDF"/>
    <w:rsid w:val="00BB18A0"/>
    <w:rsid w:val="00BB2890"/>
    <w:rsid w:val="00BB586E"/>
    <w:rsid w:val="00BC1FC6"/>
    <w:rsid w:val="00BC36E9"/>
    <w:rsid w:val="00BC4C9E"/>
    <w:rsid w:val="00BC6177"/>
    <w:rsid w:val="00BD5B3C"/>
    <w:rsid w:val="00BE2BCB"/>
    <w:rsid w:val="00C01234"/>
    <w:rsid w:val="00C064D1"/>
    <w:rsid w:val="00C06BB2"/>
    <w:rsid w:val="00C12022"/>
    <w:rsid w:val="00C12F27"/>
    <w:rsid w:val="00C23E63"/>
    <w:rsid w:val="00C27505"/>
    <w:rsid w:val="00C41D53"/>
    <w:rsid w:val="00C42485"/>
    <w:rsid w:val="00C4420C"/>
    <w:rsid w:val="00C44FE3"/>
    <w:rsid w:val="00C53B05"/>
    <w:rsid w:val="00C64BD0"/>
    <w:rsid w:val="00C701CD"/>
    <w:rsid w:val="00C72A33"/>
    <w:rsid w:val="00C75F10"/>
    <w:rsid w:val="00C87C38"/>
    <w:rsid w:val="00CA6D28"/>
    <w:rsid w:val="00CA7235"/>
    <w:rsid w:val="00CB290D"/>
    <w:rsid w:val="00CB2E88"/>
    <w:rsid w:val="00CB399B"/>
    <w:rsid w:val="00CC449F"/>
    <w:rsid w:val="00CC550F"/>
    <w:rsid w:val="00CE0D6E"/>
    <w:rsid w:val="00CE6282"/>
    <w:rsid w:val="00CE7823"/>
    <w:rsid w:val="00CF34A9"/>
    <w:rsid w:val="00CF55DB"/>
    <w:rsid w:val="00D04C98"/>
    <w:rsid w:val="00D05B87"/>
    <w:rsid w:val="00D07E04"/>
    <w:rsid w:val="00D162DC"/>
    <w:rsid w:val="00D1769D"/>
    <w:rsid w:val="00D259A3"/>
    <w:rsid w:val="00D36615"/>
    <w:rsid w:val="00D45AB6"/>
    <w:rsid w:val="00D519F0"/>
    <w:rsid w:val="00D560CC"/>
    <w:rsid w:val="00D67817"/>
    <w:rsid w:val="00D70165"/>
    <w:rsid w:val="00D71E78"/>
    <w:rsid w:val="00D722DC"/>
    <w:rsid w:val="00D826EF"/>
    <w:rsid w:val="00D90A15"/>
    <w:rsid w:val="00D9251A"/>
    <w:rsid w:val="00D92E31"/>
    <w:rsid w:val="00DA312B"/>
    <w:rsid w:val="00DA55B1"/>
    <w:rsid w:val="00DD5521"/>
    <w:rsid w:val="00DD7342"/>
    <w:rsid w:val="00DE434B"/>
    <w:rsid w:val="00DF059C"/>
    <w:rsid w:val="00E10AB7"/>
    <w:rsid w:val="00E12762"/>
    <w:rsid w:val="00E12C20"/>
    <w:rsid w:val="00E203BD"/>
    <w:rsid w:val="00E236B1"/>
    <w:rsid w:val="00E26C1D"/>
    <w:rsid w:val="00E272A1"/>
    <w:rsid w:val="00E33D55"/>
    <w:rsid w:val="00E34F88"/>
    <w:rsid w:val="00E43601"/>
    <w:rsid w:val="00E44BB6"/>
    <w:rsid w:val="00E450A6"/>
    <w:rsid w:val="00E55F67"/>
    <w:rsid w:val="00E57C59"/>
    <w:rsid w:val="00E614E7"/>
    <w:rsid w:val="00E71C0C"/>
    <w:rsid w:val="00E811CE"/>
    <w:rsid w:val="00E85B4E"/>
    <w:rsid w:val="00E91F95"/>
    <w:rsid w:val="00E9232D"/>
    <w:rsid w:val="00EA2FD2"/>
    <w:rsid w:val="00EA37BF"/>
    <w:rsid w:val="00EA5EC6"/>
    <w:rsid w:val="00EB06A8"/>
    <w:rsid w:val="00EB426A"/>
    <w:rsid w:val="00EB58D2"/>
    <w:rsid w:val="00EE1333"/>
    <w:rsid w:val="00EE3DBC"/>
    <w:rsid w:val="00EF2251"/>
    <w:rsid w:val="00F00E27"/>
    <w:rsid w:val="00F06894"/>
    <w:rsid w:val="00F15715"/>
    <w:rsid w:val="00F16A7B"/>
    <w:rsid w:val="00F1764D"/>
    <w:rsid w:val="00F21E48"/>
    <w:rsid w:val="00F362C2"/>
    <w:rsid w:val="00F40598"/>
    <w:rsid w:val="00F4104D"/>
    <w:rsid w:val="00F433C5"/>
    <w:rsid w:val="00F45523"/>
    <w:rsid w:val="00F50C5C"/>
    <w:rsid w:val="00F60CC8"/>
    <w:rsid w:val="00F64D51"/>
    <w:rsid w:val="00F65889"/>
    <w:rsid w:val="00F71FDE"/>
    <w:rsid w:val="00F764BA"/>
    <w:rsid w:val="00F7749B"/>
    <w:rsid w:val="00F91A3D"/>
    <w:rsid w:val="00F972D1"/>
    <w:rsid w:val="00FA1716"/>
    <w:rsid w:val="00FA24DC"/>
    <w:rsid w:val="00FB0523"/>
    <w:rsid w:val="00FB5B94"/>
    <w:rsid w:val="00FB738E"/>
    <w:rsid w:val="00FB7BA2"/>
    <w:rsid w:val="00FC2FF1"/>
    <w:rsid w:val="00FC38F1"/>
    <w:rsid w:val="00FC50FD"/>
    <w:rsid w:val="00FD1817"/>
    <w:rsid w:val="00FE0685"/>
    <w:rsid w:val="00FE3C45"/>
    <w:rsid w:val="00FE3E16"/>
    <w:rsid w:val="00FF1C42"/>
    <w:rsid w:val="00FF6192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8581"/>
  <w15:docId w15:val="{A9295B12-3463-4180-B941-0E111E14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6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32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23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Illés-Tóth Zoltán</dc:creator>
  <cp:lastModifiedBy>Windows-felhasználó</cp:lastModifiedBy>
  <cp:revision>4</cp:revision>
  <cp:lastPrinted>2019-09-09T13:16:00Z</cp:lastPrinted>
  <dcterms:created xsi:type="dcterms:W3CDTF">2019-09-09T12:49:00Z</dcterms:created>
  <dcterms:modified xsi:type="dcterms:W3CDTF">2019-09-09T13:16:00Z</dcterms:modified>
</cp:coreProperties>
</file>